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C6AA" w14:textId="16788818" w:rsidR="00E76FF1" w:rsidRDefault="00E76FF1">
      <w:r>
        <w:rPr>
          <w:noProof/>
        </w:rPr>
        <w:drawing>
          <wp:inline distT="0" distB="0" distL="0" distR="0" wp14:anchorId="4560AA7C" wp14:editId="276E5366">
            <wp:extent cx="5524500" cy="8220075"/>
            <wp:effectExtent l="0" t="0" r="0" b="9525"/>
            <wp:docPr id="1006972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7A887" wp14:editId="61EBED2A">
            <wp:extent cx="5934075" cy="6429375"/>
            <wp:effectExtent l="0" t="0" r="9525" b="9525"/>
            <wp:docPr id="371197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161C1" wp14:editId="62CF26C8">
            <wp:extent cx="5943600" cy="6496050"/>
            <wp:effectExtent l="0" t="0" r="0" b="0"/>
            <wp:docPr id="1783849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80469" wp14:editId="1DEEDD17">
            <wp:extent cx="5562600" cy="8220075"/>
            <wp:effectExtent l="0" t="0" r="0" b="9525"/>
            <wp:docPr id="1008108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3727" wp14:editId="1A003EDE">
            <wp:extent cx="5943600" cy="6486525"/>
            <wp:effectExtent l="0" t="0" r="0" b="9525"/>
            <wp:docPr id="679351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3774" w14:textId="1717C3DB" w:rsidR="00E76FF1" w:rsidRDefault="00CD0F89">
      <w:hyperlink r:id="rId9" w:history="1">
        <w:r w:rsidRPr="005C22FE">
          <w:rPr>
            <w:rStyle w:val="Hyperlink"/>
          </w:rPr>
          <w:t>https://mcnamara.digitalmediascc.com/wp-content/uploads/2024/03/watermarkedddddd-922x1024.png</w:t>
        </w:r>
      </w:hyperlink>
    </w:p>
    <w:p w14:paraId="31E3757E" w14:textId="7A2D7468" w:rsidR="00CD0F89" w:rsidRDefault="00CD0F89">
      <w:r>
        <w:rPr>
          <w:noProof/>
        </w:rPr>
        <w:lastRenderedPageBreak/>
        <w:drawing>
          <wp:inline distT="0" distB="0" distL="0" distR="0" wp14:anchorId="3CD7B14B" wp14:editId="3B3AB986">
            <wp:extent cx="5943600" cy="6392545"/>
            <wp:effectExtent l="0" t="0" r="0" b="8255"/>
            <wp:docPr id="383383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321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F1"/>
    <w:rsid w:val="00C50F80"/>
    <w:rsid w:val="00CD0F89"/>
    <w:rsid w:val="00E7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DDDB3"/>
  <w15:chartTrackingRefBased/>
  <w15:docId w15:val="{FA1048EC-051C-42C6-871C-693EBB87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6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6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6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6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6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6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6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6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6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6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6F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6F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6F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6F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6F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6F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6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6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6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6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6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6F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6F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6F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6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6F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6F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D0F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mcnamara.digitalmediascc.com/wp-content/uploads/2024/03/watermarkedddddd-922x1024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</Words>
  <Characters>93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Cyan McNamara</dc:creator>
  <cp:keywords/>
  <dc:description/>
  <cp:lastModifiedBy>Cyan McNamara</cp:lastModifiedBy>
  <cp:revision>1</cp:revision>
  <dcterms:created xsi:type="dcterms:W3CDTF">2024-03-31T16:37:00Z</dcterms:created>
  <dcterms:modified xsi:type="dcterms:W3CDTF">2024-03-31T17:16:00Z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3f5b3e21-8320-424d-9c77-93e87295a693</vt:lpwstr>
  </property>
</Properties>
</file>